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E61E97">
        <w:rPr>
          <w:rFonts w:ascii="Times New Roman" w:hAnsi="Times New Roman" w:cs="Times New Roman"/>
          <w:bCs/>
          <w:sz w:val="24"/>
          <w:szCs w:val="24"/>
        </w:rPr>
        <w:t>совершеннолетних детей за 2021</w:t>
      </w:r>
      <w:r w:rsidR="00496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52435C">
        <w:rPr>
          <w:rFonts w:ascii="Times New Roman" w:hAnsi="Times New Roman" w:cs="Times New Roman"/>
          <w:bCs/>
          <w:sz w:val="24"/>
          <w:szCs w:val="24"/>
        </w:rPr>
        <w:t>ос</w:t>
      </w:r>
      <w:r w:rsidR="00E61E97">
        <w:rPr>
          <w:rFonts w:ascii="Times New Roman" w:hAnsi="Times New Roman" w:cs="Times New Roman"/>
          <w:bCs/>
          <w:sz w:val="24"/>
          <w:szCs w:val="24"/>
        </w:rPr>
        <w:t>тоянию на 31 декабря 2021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709"/>
        <w:gridCol w:w="2288"/>
        <w:gridCol w:w="83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82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83C81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AC309C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C309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969D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Тасенко Лидия Рудольфовна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969D8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E179FA">
              <w:rPr>
                <w:rFonts w:ascii="Times New Roman" w:hAnsi="Times New Roman" w:cs="Times New Roman"/>
              </w:rPr>
              <w:t xml:space="preserve"> МКУ «Муниципальный архив»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B4F0F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1E97">
              <w:rPr>
                <w:rFonts w:ascii="Times New Roman" w:hAnsi="Times New Roman" w:cs="Times New Roman"/>
              </w:rPr>
              <w:t>142585,62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F5207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Pr="00673DE9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C3AC7">
              <w:rPr>
                <w:rFonts w:ascii="Times New Roman" w:hAnsi="Times New Roman" w:cs="Times New Roman"/>
              </w:rPr>
              <w:t>Земельный участок (садовый)</w:t>
            </w:r>
          </w:p>
          <w:p w:rsidR="007F5207" w:rsidRPr="00673DE9" w:rsidRDefault="007F5207" w:rsidP="007F5207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501"/>
              <w:rPr>
                <w:rFonts w:ascii="Times New Roman" w:hAnsi="Times New Roman" w:cs="Times New Roman"/>
              </w:rPr>
            </w:pPr>
          </w:p>
          <w:p w:rsidR="007F5207" w:rsidRPr="00673DE9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C309C" w:rsidRPr="00673DE9">
              <w:rPr>
                <w:rFonts w:ascii="Times New Roman" w:hAnsi="Times New Roman" w:cs="Times New Roman"/>
              </w:rPr>
              <w:t>Квартиры:</w:t>
            </w:r>
            <w:r w:rsidR="007F5207" w:rsidRPr="00673DE9">
              <w:rPr>
                <w:rFonts w:ascii="Times New Roman" w:hAnsi="Times New Roman" w:cs="Times New Roman"/>
              </w:rPr>
              <w:t xml:space="preserve"> о</w:t>
            </w:r>
            <w:r w:rsidR="00AC309C" w:rsidRPr="00673DE9">
              <w:rPr>
                <w:rFonts w:ascii="Times New Roman" w:hAnsi="Times New Roman" w:cs="Times New Roman"/>
              </w:rPr>
              <w:t>бщая долевая ½</w:t>
            </w:r>
            <w:r w:rsidR="00C74C96">
              <w:rPr>
                <w:rFonts w:ascii="Times New Roman" w:hAnsi="Times New Roman" w:cs="Times New Roman"/>
              </w:rPr>
              <w:t xml:space="preserve"> (3-х комнатная)</w:t>
            </w:r>
          </w:p>
          <w:p w:rsidR="007F5207" w:rsidRPr="007F5207" w:rsidRDefault="007F520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7F5207" w:rsidP="00AC309C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 Д</w:t>
            </w:r>
            <w:r w:rsidR="00AC309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 нежилой</w:t>
            </w:r>
            <w:r w:rsidR="002C3AC7">
              <w:rPr>
                <w:rFonts w:ascii="Times New Roman" w:hAnsi="Times New Roman" w:cs="Times New Roman"/>
              </w:rPr>
              <w:t xml:space="preserve"> (садовый)</w:t>
            </w:r>
          </w:p>
          <w:p w:rsidR="00AC309C" w:rsidRPr="00AC309C" w:rsidRDefault="00AC309C" w:rsidP="00AC309C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AC7" w:rsidRDefault="002C3AC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7F520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5207" w:rsidRDefault="007F520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C96" w:rsidRDefault="00C74C96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7F520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Pr="00754BA5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C3AC7" w:rsidRDefault="002C3AC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5207" w:rsidRDefault="007F520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C96" w:rsidRDefault="00C74C96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</w:t>
            </w:r>
            <w:r w:rsidR="00673DE9">
              <w:rPr>
                <w:rFonts w:ascii="Times New Roman" w:hAnsi="Times New Roman" w:cs="Times New Roman"/>
              </w:rPr>
              <w:t>я</w:t>
            </w: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309C" w:rsidRPr="00754BA5" w:rsidRDefault="00AC309C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447" w:rsidRPr="00EA3447" w:rsidRDefault="00EA344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447" w:rsidRPr="00754BA5" w:rsidTr="00AC309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Pr="00754BA5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790FB1" w:rsidP="00F96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EA344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DF4EA1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438309,94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F520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</w:t>
            </w:r>
            <w:r w:rsidRPr="007F5207">
              <w:rPr>
                <w:rFonts w:ascii="Times New Roman" w:hAnsi="Times New Roman" w:cs="Times New Roman"/>
              </w:rPr>
              <w:t>:</w:t>
            </w:r>
          </w:p>
          <w:p w:rsidR="00EA3447" w:rsidRPr="007F5207" w:rsidRDefault="007F520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7F5207">
              <w:rPr>
                <w:rFonts w:ascii="Times New Roman" w:hAnsi="Times New Roman" w:cs="Times New Roman"/>
              </w:rPr>
              <w:t xml:space="preserve">Садовый </w:t>
            </w:r>
          </w:p>
          <w:p w:rsidR="00EA3447" w:rsidRPr="00673DE9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EA3447" w:rsidRPr="00673DE9">
              <w:rPr>
                <w:rFonts w:ascii="Times New Roman" w:hAnsi="Times New Roman" w:cs="Times New Roman"/>
              </w:rPr>
              <w:t xml:space="preserve">Гаражный 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 w:rsidRPr="00AC309C">
              <w:rPr>
                <w:rFonts w:ascii="Times New Roman" w:hAnsi="Times New Roman" w:cs="Times New Roman"/>
              </w:rPr>
              <w:t>Квартиры:</w:t>
            </w:r>
          </w:p>
          <w:p w:rsidR="00C74C96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673DE9">
              <w:rPr>
                <w:rFonts w:ascii="Times New Roman" w:hAnsi="Times New Roman" w:cs="Times New Roman"/>
              </w:rPr>
              <w:t>Общая долевая ¼</w:t>
            </w:r>
          </w:p>
          <w:p w:rsidR="00EA3447" w:rsidRPr="00673DE9" w:rsidRDefault="00C74C96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(3-х комнатная)</w:t>
            </w:r>
          </w:p>
          <w:p w:rsidR="00673DE9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673DE9">
              <w:rPr>
                <w:rFonts w:ascii="Times New Roman" w:hAnsi="Times New Roman" w:cs="Times New Roman"/>
              </w:rPr>
              <w:t>Общая долевая</w:t>
            </w:r>
            <w:r w:rsidR="00C74C96">
              <w:rPr>
                <w:rFonts w:ascii="Times New Roman" w:hAnsi="Times New Roman" w:cs="Times New Roman"/>
              </w:rPr>
              <w:t xml:space="preserve"> </w:t>
            </w:r>
            <w:r w:rsidR="00D72E2F" w:rsidRPr="00673DE9">
              <w:rPr>
                <w:rFonts w:ascii="Times New Roman" w:hAnsi="Times New Roman" w:cs="Times New Roman"/>
              </w:rPr>
              <w:t>½</w:t>
            </w:r>
          </w:p>
          <w:p w:rsidR="00C74C96" w:rsidRPr="00673DE9" w:rsidRDefault="00C74C96" w:rsidP="00673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(2-х комнатная)</w:t>
            </w:r>
          </w:p>
          <w:p w:rsidR="00673DE9" w:rsidRDefault="00673DE9" w:rsidP="00673DE9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</w:rPr>
            </w:pPr>
          </w:p>
          <w:p w:rsidR="00EA3447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3.Гараж </w:t>
            </w:r>
          </w:p>
          <w:p w:rsidR="00673DE9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</w:p>
          <w:p w:rsidR="00EA3447" w:rsidRPr="00AC309C" w:rsidRDefault="00673DE9" w:rsidP="00673DE9">
            <w:pPr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EA3447">
              <w:rPr>
                <w:rFonts w:ascii="Times New Roman" w:hAnsi="Times New Roman" w:cs="Times New Roman"/>
              </w:rPr>
              <w:t xml:space="preserve"> Жилое строение без права регистрации </w:t>
            </w:r>
            <w:r>
              <w:rPr>
                <w:rFonts w:ascii="Times New Roman" w:hAnsi="Times New Roman" w:cs="Times New Roman"/>
              </w:rPr>
              <w:t>проживания (садовый дом</w:t>
            </w:r>
            <w:r w:rsidR="00EA34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A3447" w:rsidRDefault="007F520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C74C96" w:rsidRDefault="00C74C96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3DE9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673DE9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C96" w:rsidRDefault="00C74C96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EA3447" w:rsidRPr="00754BA5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3DE9" w:rsidRDefault="00673DE9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4C96" w:rsidRDefault="00C74C96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Pr="00754BA5" w:rsidRDefault="00C74C96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СУЗУКИ </w:t>
            </w:r>
            <w:r>
              <w:rPr>
                <w:rFonts w:ascii="Times New Roman" w:hAnsi="Times New Roman" w:cs="Times New Roman"/>
                <w:lang w:val="en-US"/>
              </w:rPr>
              <w:t>CRAND</w:t>
            </w:r>
            <w:r w:rsidRPr="00AC30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  <w:r w:rsidRPr="00AC309C">
              <w:rPr>
                <w:rFonts w:ascii="Times New Roman" w:hAnsi="Times New Roman" w:cs="Times New Roman"/>
              </w:rPr>
              <w:t xml:space="preserve"> </w:t>
            </w:r>
            <w:r w:rsidRPr="00EA34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XL</w:t>
            </w:r>
            <w:r w:rsidR="007F5207">
              <w:rPr>
                <w:rFonts w:ascii="Times New Roman" w:hAnsi="Times New Roman" w:cs="Times New Roman"/>
              </w:rPr>
              <w:t>-7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Минск ММ</w:t>
            </w:r>
            <w:r w:rsidR="007F5207">
              <w:rPr>
                <w:rFonts w:ascii="Times New Roman" w:hAnsi="Times New Roman" w:cs="Times New Roman"/>
              </w:rPr>
              <w:t xml:space="preserve">В 3311211 </w:t>
            </w:r>
          </w:p>
          <w:p w:rsid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A3447" w:rsidRPr="00EA3447" w:rsidRDefault="00EA3447" w:rsidP="007F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ЮМ 381024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447" w:rsidRPr="00754BA5" w:rsidRDefault="00EA344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447" w:rsidRPr="00754BA5" w:rsidRDefault="00EA3447" w:rsidP="00DF4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83C81" w:rsidRDefault="00183C81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F969D8">
        <w:rPr>
          <w:rFonts w:ascii="Times New Roman" w:hAnsi="Times New Roman" w:cs="Times New Roman"/>
          <w:bCs/>
          <w:sz w:val="24"/>
          <w:szCs w:val="24"/>
        </w:rPr>
        <w:t>Тасенко</w:t>
      </w:r>
      <w:proofErr w:type="spellEnd"/>
      <w:r w:rsidR="00F969D8">
        <w:rPr>
          <w:rFonts w:ascii="Times New Roman" w:hAnsi="Times New Roman" w:cs="Times New Roman"/>
          <w:bCs/>
          <w:sz w:val="24"/>
          <w:szCs w:val="24"/>
        </w:rPr>
        <w:t xml:space="preserve"> Лидия Рудольфовна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</w:t>
      </w:r>
      <w:r w:rsidR="00790FB1">
        <w:rPr>
          <w:rFonts w:ascii="Times New Roman" w:hAnsi="Times New Roman" w:cs="Times New Roman"/>
          <w:bCs/>
          <w:sz w:val="24"/>
          <w:szCs w:val="24"/>
        </w:rPr>
        <w:t xml:space="preserve">ного характера моего супруга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F4EA1">
        <w:rPr>
          <w:rFonts w:ascii="Times New Roman" w:hAnsi="Times New Roman" w:cs="Times New Roman"/>
          <w:bCs/>
          <w:sz w:val="24"/>
          <w:szCs w:val="24"/>
        </w:rPr>
        <w:t>2021</w:t>
      </w:r>
      <w:r w:rsidR="00496E8B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19331D" w:rsidRDefault="0019331D" w:rsidP="00193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331D" w:rsidRPr="00BD3585" w:rsidRDefault="00DF4EA1" w:rsidP="001933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26.04.2022</w:t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</w:r>
      <w:r w:rsidR="00183C81" w:rsidRPr="00183C81">
        <w:rPr>
          <w:rFonts w:ascii="Times New Roman" w:hAnsi="Times New Roman" w:cs="Times New Roman"/>
          <w:bCs/>
          <w:sz w:val="24"/>
          <w:szCs w:val="24"/>
        </w:rPr>
        <w:tab/>
        <w:t>Подпись</w:t>
      </w:r>
    </w:p>
    <w:p w:rsidR="0043386C" w:rsidRPr="00BD3585" w:rsidRDefault="0043386C" w:rsidP="00183C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183C81">
      <w:pgSz w:w="16838" w:h="11906" w:orient="landscape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A18EB"/>
    <w:multiLevelType w:val="hybridMultilevel"/>
    <w:tmpl w:val="7C8A1EB8"/>
    <w:lvl w:ilvl="0" w:tplc="972266CE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">
    <w:nsid w:val="459A6E9B"/>
    <w:multiLevelType w:val="hybridMultilevel"/>
    <w:tmpl w:val="24A8A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C4E57"/>
    <w:multiLevelType w:val="hybridMultilevel"/>
    <w:tmpl w:val="0CAC9702"/>
    <w:lvl w:ilvl="0" w:tplc="EE8035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D2137"/>
    <w:multiLevelType w:val="hybridMultilevel"/>
    <w:tmpl w:val="7CDA4BCC"/>
    <w:lvl w:ilvl="0" w:tplc="54F25262">
      <w:start w:val="1"/>
      <w:numFmt w:val="decimal"/>
      <w:lvlText w:val="%1."/>
      <w:lvlJc w:val="left"/>
      <w:pPr>
        <w:ind w:left="50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3386C"/>
    <w:rsid w:val="00011B8B"/>
    <w:rsid w:val="00045FF9"/>
    <w:rsid w:val="000A5F28"/>
    <w:rsid w:val="000B18D7"/>
    <w:rsid w:val="000F59C7"/>
    <w:rsid w:val="0014441D"/>
    <w:rsid w:val="00154EAE"/>
    <w:rsid w:val="001759D2"/>
    <w:rsid w:val="00183C81"/>
    <w:rsid w:val="00183FE6"/>
    <w:rsid w:val="0019331D"/>
    <w:rsid w:val="001B4A04"/>
    <w:rsid w:val="001D2AD4"/>
    <w:rsid w:val="002C3AC7"/>
    <w:rsid w:val="002D3430"/>
    <w:rsid w:val="002E3C47"/>
    <w:rsid w:val="002F03E3"/>
    <w:rsid w:val="002F7961"/>
    <w:rsid w:val="00373A18"/>
    <w:rsid w:val="003D3657"/>
    <w:rsid w:val="003E7215"/>
    <w:rsid w:val="00431239"/>
    <w:rsid w:val="0043386C"/>
    <w:rsid w:val="004350A4"/>
    <w:rsid w:val="004857DE"/>
    <w:rsid w:val="00496E8B"/>
    <w:rsid w:val="004E4625"/>
    <w:rsid w:val="004E49BD"/>
    <w:rsid w:val="004E63DF"/>
    <w:rsid w:val="004E73E0"/>
    <w:rsid w:val="0052435C"/>
    <w:rsid w:val="00524CBF"/>
    <w:rsid w:val="005348BF"/>
    <w:rsid w:val="00555123"/>
    <w:rsid w:val="00557D71"/>
    <w:rsid w:val="00570D16"/>
    <w:rsid w:val="005800A0"/>
    <w:rsid w:val="005A6160"/>
    <w:rsid w:val="00654383"/>
    <w:rsid w:val="006574FD"/>
    <w:rsid w:val="00673C4A"/>
    <w:rsid w:val="00673DE9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27F8"/>
    <w:rsid w:val="00790FB1"/>
    <w:rsid w:val="007A27E1"/>
    <w:rsid w:val="007F5207"/>
    <w:rsid w:val="00815910"/>
    <w:rsid w:val="00827317"/>
    <w:rsid w:val="00841FA1"/>
    <w:rsid w:val="0084275E"/>
    <w:rsid w:val="008A0234"/>
    <w:rsid w:val="008D3462"/>
    <w:rsid w:val="008F485E"/>
    <w:rsid w:val="008F5914"/>
    <w:rsid w:val="009105B3"/>
    <w:rsid w:val="009417D2"/>
    <w:rsid w:val="00981075"/>
    <w:rsid w:val="00995EB8"/>
    <w:rsid w:val="009A3028"/>
    <w:rsid w:val="009C24EB"/>
    <w:rsid w:val="00A030F8"/>
    <w:rsid w:val="00A51BB4"/>
    <w:rsid w:val="00A53A8E"/>
    <w:rsid w:val="00A72971"/>
    <w:rsid w:val="00A72ABB"/>
    <w:rsid w:val="00A774E3"/>
    <w:rsid w:val="00A94223"/>
    <w:rsid w:val="00AB3577"/>
    <w:rsid w:val="00AC309C"/>
    <w:rsid w:val="00AC5930"/>
    <w:rsid w:val="00AC7DAD"/>
    <w:rsid w:val="00AF2B5C"/>
    <w:rsid w:val="00B341C4"/>
    <w:rsid w:val="00B51500"/>
    <w:rsid w:val="00BA359F"/>
    <w:rsid w:val="00BE7CB0"/>
    <w:rsid w:val="00C052C2"/>
    <w:rsid w:val="00C74C96"/>
    <w:rsid w:val="00C80F9A"/>
    <w:rsid w:val="00D3339D"/>
    <w:rsid w:val="00D72E2F"/>
    <w:rsid w:val="00D768AB"/>
    <w:rsid w:val="00DB7AD4"/>
    <w:rsid w:val="00DF4D28"/>
    <w:rsid w:val="00DF4EA1"/>
    <w:rsid w:val="00E179FA"/>
    <w:rsid w:val="00E61E97"/>
    <w:rsid w:val="00E94669"/>
    <w:rsid w:val="00EA3447"/>
    <w:rsid w:val="00EB4F0F"/>
    <w:rsid w:val="00EE4778"/>
    <w:rsid w:val="00F3111D"/>
    <w:rsid w:val="00F400D6"/>
    <w:rsid w:val="00F969D8"/>
    <w:rsid w:val="00FA186B"/>
    <w:rsid w:val="00FA3631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AC3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2022-04-26T08:45:00Z</cp:lastPrinted>
  <dcterms:created xsi:type="dcterms:W3CDTF">2022-04-27T07:10:00Z</dcterms:created>
  <dcterms:modified xsi:type="dcterms:W3CDTF">2022-04-27T07:10:00Z</dcterms:modified>
</cp:coreProperties>
</file>